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4A" w:rsidRPr="00573C7D" w:rsidRDefault="00D1454A" w:rsidP="00C16F12">
      <w:pPr>
        <w:snapToGrid w:val="0"/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573C7D">
        <w:rPr>
          <w:rFonts w:ascii="黑体" w:eastAsia="黑体" w:hAnsi="黑体" w:hint="eastAsia"/>
          <w:b/>
          <w:sz w:val="28"/>
          <w:szCs w:val="28"/>
        </w:rPr>
        <w:t>桂林医学院期中教学检查情况登记表（二级学院）</w:t>
      </w:r>
    </w:p>
    <w:p w:rsidR="008605EF" w:rsidRPr="00573C7D" w:rsidRDefault="00D1454A" w:rsidP="00C16F12">
      <w:pPr>
        <w:snapToGrid w:val="0"/>
        <w:spacing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573C7D">
        <w:rPr>
          <w:rFonts w:ascii="仿宋_GB2312" w:eastAsia="仿宋_GB2312" w:hAnsi="宋体" w:hint="eastAsia"/>
          <w:b/>
          <w:sz w:val="28"/>
          <w:szCs w:val="28"/>
        </w:rPr>
        <w:t>（</w:t>
      </w:r>
      <w:r w:rsidR="00913451">
        <w:rPr>
          <w:rFonts w:ascii="仿宋_GB2312" w:eastAsia="仿宋_GB2312" w:hAnsi="宋体" w:hint="eastAsia"/>
          <w:b/>
          <w:sz w:val="28"/>
          <w:szCs w:val="28"/>
        </w:rPr>
        <w:t>2019-2020学年上学期</w:t>
      </w:r>
      <w:r w:rsidRPr="00573C7D">
        <w:rPr>
          <w:rFonts w:ascii="仿宋_GB2312" w:eastAsia="仿宋_GB2312" w:hAnsi="宋体" w:hint="eastAsia"/>
          <w:b/>
          <w:sz w:val="28"/>
          <w:szCs w:val="28"/>
        </w:rPr>
        <w:t>）</w:t>
      </w:r>
    </w:p>
    <w:p w:rsidR="006104DA" w:rsidRPr="00573C7D" w:rsidRDefault="002F196A" w:rsidP="006104DA">
      <w:pPr>
        <w:snapToGrid w:val="0"/>
        <w:spacing w:line="360" w:lineRule="auto"/>
        <w:ind w:firstLineChars="400" w:firstLine="1120"/>
        <w:jc w:val="left"/>
        <w:rPr>
          <w:rFonts w:ascii="仿宋_GB2312" w:eastAsia="仿宋_GB2312" w:hAnsi="宋体"/>
          <w:sz w:val="28"/>
          <w:szCs w:val="28"/>
        </w:rPr>
      </w:pPr>
      <w:r w:rsidRPr="00573C7D">
        <w:rPr>
          <w:rFonts w:ascii="仿宋_GB2312" w:eastAsia="仿宋_GB2312" w:hAnsi="宋体" w:hint="eastAsia"/>
          <w:sz w:val="28"/>
          <w:szCs w:val="28"/>
        </w:rPr>
        <w:t>二级学院：</w:t>
      </w:r>
      <w:r w:rsidRPr="00573C7D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</w:t>
      </w:r>
      <w:r w:rsidRPr="00573C7D">
        <w:rPr>
          <w:rFonts w:ascii="仿宋_GB2312" w:eastAsia="仿宋_GB2312" w:hAnsi="宋体" w:hint="eastAsia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23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512"/>
        <w:gridCol w:w="1575"/>
        <w:gridCol w:w="3579"/>
        <w:gridCol w:w="2551"/>
        <w:gridCol w:w="851"/>
      </w:tblGrid>
      <w:tr w:rsidR="00034562" w:rsidRPr="00573C7D" w:rsidTr="00034562">
        <w:trPr>
          <w:cantSplit/>
          <w:trHeight w:val="1087"/>
        </w:trPr>
        <w:tc>
          <w:tcPr>
            <w:tcW w:w="538" w:type="dxa"/>
            <w:vAlign w:val="center"/>
          </w:tcPr>
          <w:p w:rsidR="00034562" w:rsidRPr="00573C7D" w:rsidRDefault="00034562" w:rsidP="0003456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73C7D">
              <w:rPr>
                <w:rFonts w:ascii="仿宋_GB2312" w:eastAsia="仿宋_GB2312" w:hAnsi="宋体"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512" w:type="dxa"/>
            <w:vAlign w:val="center"/>
          </w:tcPr>
          <w:p w:rsidR="00034562" w:rsidRPr="00573C7D" w:rsidRDefault="00034562" w:rsidP="0003456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73C7D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75" w:type="dxa"/>
            <w:vAlign w:val="center"/>
          </w:tcPr>
          <w:p w:rsidR="00034562" w:rsidRPr="00573C7D" w:rsidRDefault="00034562" w:rsidP="0003456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73C7D">
              <w:rPr>
                <w:rFonts w:ascii="仿宋_GB2312" w:eastAsia="仿宋_GB2312" w:hAnsi="宋体" w:hint="eastAsia"/>
                <w:b/>
                <w:sz w:val="28"/>
                <w:szCs w:val="28"/>
              </w:rPr>
              <w:t>检查项目</w:t>
            </w:r>
          </w:p>
        </w:tc>
        <w:tc>
          <w:tcPr>
            <w:tcW w:w="3579" w:type="dxa"/>
            <w:vAlign w:val="center"/>
          </w:tcPr>
          <w:p w:rsidR="00034562" w:rsidRPr="00C76F59" w:rsidRDefault="00DB0508" w:rsidP="00295FD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76F59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工作要求</w:t>
            </w:r>
            <w:r w:rsidR="00655BD3" w:rsidRPr="00C76F59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551" w:type="dxa"/>
            <w:vAlign w:val="center"/>
          </w:tcPr>
          <w:p w:rsidR="00034562" w:rsidRPr="00573C7D" w:rsidRDefault="00034562" w:rsidP="0003456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73C7D">
              <w:rPr>
                <w:rFonts w:ascii="仿宋_GB2312" w:eastAsia="仿宋_GB2312" w:hAnsi="宋体" w:hint="eastAsia"/>
                <w:b/>
                <w:sz w:val="28"/>
                <w:szCs w:val="28"/>
              </w:rPr>
              <w:t>检查情况</w:t>
            </w:r>
          </w:p>
        </w:tc>
        <w:tc>
          <w:tcPr>
            <w:tcW w:w="851" w:type="dxa"/>
            <w:vAlign w:val="center"/>
          </w:tcPr>
          <w:p w:rsidR="00034562" w:rsidRPr="00573C7D" w:rsidRDefault="00034562" w:rsidP="00034562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73C7D">
              <w:rPr>
                <w:rFonts w:ascii="仿宋_GB2312" w:eastAsia="仿宋_GB2312" w:hAnsi="宋体" w:hint="eastAsia"/>
                <w:b/>
                <w:sz w:val="28"/>
                <w:szCs w:val="28"/>
              </w:rPr>
              <w:t>备注</w:t>
            </w:r>
          </w:p>
        </w:tc>
      </w:tr>
      <w:tr w:rsidR="00034562" w:rsidRPr="00573C7D" w:rsidTr="007537CA">
        <w:trPr>
          <w:cantSplit/>
          <w:trHeight w:val="1862"/>
        </w:trPr>
        <w:tc>
          <w:tcPr>
            <w:tcW w:w="538" w:type="dxa"/>
            <w:vMerge w:val="restart"/>
            <w:vAlign w:val="center"/>
          </w:tcPr>
          <w:p w:rsidR="00034562" w:rsidRPr="00573C7D" w:rsidRDefault="00034562" w:rsidP="00034562">
            <w:pPr>
              <w:spacing w:line="6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73C7D">
              <w:rPr>
                <w:rFonts w:ascii="仿宋_GB2312" w:eastAsia="仿宋_GB2312" w:hAnsi="宋体" w:hint="eastAsia"/>
                <w:b/>
                <w:sz w:val="28"/>
                <w:szCs w:val="28"/>
              </w:rPr>
              <w:t>常规教学检查</w:t>
            </w:r>
          </w:p>
        </w:tc>
        <w:tc>
          <w:tcPr>
            <w:tcW w:w="512" w:type="dxa"/>
            <w:vAlign w:val="center"/>
          </w:tcPr>
          <w:p w:rsidR="00034562" w:rsidRPr="00573C7D" w:rsidRDefault="00034562" w:rsidP="0003456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73C7D">
              <w:rPr>
                <w:rFonts w:ascii="仿宋_GB2312" w:eastAsia="仿宋_GB2312" w:hAnsi="宋体" w:hint="eastAsia"/>
                <w:b/>
                <w:sz w:val="24"/>
              </w:rPr>
              <w:t>1</w:t>
            </w:r>
          </w:p>
        </w:tc>
        <w:tc>
          <w:tcPr>
            <w:tcW w:w="1575" w:type="dxa"/>
            <w:vAlign w:val="center"/>
          </w:tcPr>
          <w:p w:rsidR="00034562" w:rsidRPr="00573C7D" w:rsidRDefault="00034562" w:rsidP="00D13F8D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573C7D">
              <w:rPr>
                <w:rFonts w:ascii="仿宋_GB2312" w:eastAsia="仿宋_GB2312" w:hAnsi="宋体" w:hint="eastAsia"/>
                <w:sz w:val="24"/>
              </w:rPr>
              <w:t>工作计划（教学工作、</w:t>
            </w:r>
            <w:r w:rsidR="005F5E47" w:rsidRPr="00573C7D">
              <w:rPr>
                <w:rFonts w:ascii="仿宋_GB2312" w:eastAsia="仿宋_GB2312" w:hAnsi="宋体" w:hint="eastAsia"/>
                <w:sz w:val="24"/>
              </w:rPr>
              <w:t>专业</w:t>
            </w:r>
            <w:r w:rsidR="001A7EAC" w:rsidRPr="00573C7D">
              <w:rPr>
                <w:rFonts w:ascii="仿宋_GB2312" w:eastAsia="仿宋_GB2312" w:hAnsi="宋体" w:hint="eastAsia"/>
                <w:sz w:val="24"/>
              </w:rPr>
              <w:t>建设、</w:t>
            </w:r>
            <w:r w:rsidRPr="00573C7D">
              <w:rPr>
                <w:rFonts w:ascii="仿宋_GB2312" w:eastAsia="仿宋_GB2312" w:hAnsi="宋体" w:hint="eastAsia"/>
                <w:sz w:val="24"/>
              </w:rPr>
              <w:t>课程建设、教材建设、师资培养等）</w:t>
            </w:r>
          </w:p>
        </w:tc>
        <w:tc>
          <w:tcPr>
            <w:tcW w:w="3579" w:type="dxa"/>
            <w:vAlign w:val="center"/>
          </w:tcPr>
          <w:p w:rsidR="00034562" w:rsidRPr="00C76F59" w:rsidRDefault="00034562" w:rsidP="00D46AE5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C76F59">
              <w:rPr>
                <w:rFonts w:ascii="仿宋_GB2312" w:eastAsia="仿宋_GB2312" w:hAnsi="宋体" w:hint="eastAsia"/>
                <w:sz w:val="24"/>
              </w:rPr>
              <w:t>工作计划</w:t>
            </w:r>
            <w:r w:rsidR="00D46AE5" w:rsidRPr="00C76F59">
              <w:rPr>
                <w:rFonts w:ascii="仿宋_GB2312" w:eastAsia="仿宋_GB2312" w:hAnsi="宋体" w:hint="eastAsia"/>
                <w:sz w:val="24"/>
              </w:rPr>
              <w:t>目标明确，内容详实</w:t>
            </w:r>
            <w:r w:rsidRPr="00C76F59">
              <w:rPr>
                <w:rFonts w:ascii="仿宋_GB2312" w:eastAsia="仿宋_GB2312" w:hAnsi="宋体" w:hint="eastAsia"/>
                <w:sz w:val="24"/>
              </w:rPr>
              <w:t>，</w:t>
            </w:r>
            <w:r w:rsidR="00DB0508" w:rsidRPr="00C76F59">
              <w:rPr>
                <w:rFonts w:ascii="仿宋_GB2312" w:eastAsia="仿宋_GB2312" w:hAnsi="宋体" w:hint="eastAsia"/>
                <w:sz w:val="24"/>
              </w:rPr>
              <w:t>注重</w:t>
            </w:r>
            <w:r w:rsidR="00026257" w:rsidRPr="00C76F59">
              <w:rPr>
                <w:rFonts w:ascii="仿宋_GB2312" w:eastAsia="仿宋_GB2312" w:hAnsi="宋体" w:hint="eastAsia"/>
                <w:sz w:val="24"/>
              </w:rPr>
              <w:t>改革</w:t>
            </w:r>
            <w:r w:rsidR="00DB0508" w:rsidRPr="00C76F59">
              <w:rPr>
                <w:rFonts w:ascii="仿宋_GB2312" w:eastAsia="仿宋_GB2312" w:hAnsi="宋体" w:hint="eastAsia"/>
                <w:sz w:val="24"/>
              </w:rPr>
              <w:t>创新</w:t>
            </w:r>
            <w:r w:rsidR="001A7EAC" w:rsidRPr="00C76F59">
              <w:rPr>
                <w:rFonts w:ascii="仿宋_GB2312" w:eastAsia="仿宋_GB2312" w:hAnsi="宋体" w:hint="eastAsia"/>
                <w:sz w:val="24"/>
              </w:rPr>
              <w:t>，</w:t>
            </w:r>
            <w:r w:rsidRPr="00C76F59">
              <w:rPr>
                <w:rFonts w:ascii="仿宋_GB2312" w:eastAsia="仿宋_GB2312" w:hAnsi="宋体" w:hint="eastAsia"/>
                <w:sz w:val="24"/>
              </w:rPr>
              <w:t>具有较强的计划性、指导性、</w:t>
            </w:r>
            <w:r w:rsidR="00D46AE5" w:rsidRPr="00C76F59">
              <w:rPr>
                <w:rFonts w:ascii="仿宋_GB2312" w:eastAsia="仿宋_GB2312" w:hAnsi="宋体" w:hint="eastAsia"/>
                <w:sz w:val="24"/>
              </w:rPr>
              <w:t>可</w:t>
            </w:r>
            <w:r w:rsidRPr="00C76F59">
              <w:rPr>
                <w:rFonts w:ascii="仿宋_GB2312" w:eastAsia="仿宋_GB2312" w:hAnsi="宋体" w:hint="eastAsia"/>
                <w:sz w:val="24"/>
              </w:rPr>
              <w:t>操作性。</w:t>
            </w:r>
          </w:p>
        </w:tc>
        <w:tc>
          <w:tcPr>
            <w:tcW w:w="2551" w:type="dxa"/>
          </w:tcPr>
          <w:p w:rsidR="00034562" w:rsidRPr="00573C7D" w:rsidRDefault="00034562" w:rsidP="00034562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</w:tcPr>
          <w:p w:rsidR="00034562" w:rsidRPr="00573C7D" w:rsidRDefault="00034562" w:rsidP="00034562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A7EAC" w:rsidRPr="00573C7D" w:rsidTr="00034562">
        <w:trPr>
          <w:cantSplit/>
          <w:trHeight w:val="1168"/>
        </w:trPr>
        <w:tc>
          <w:tcPr>
            <w:tcW w:w="538" w:type="dxa"/>
            <w:vMerge/>
            <w:vAlign w:val="center"/>
          </w:tcPr>
          <w:p w:rsidR="001A7EAC" w:rsidRPr="00573C7D" w:rsidRDefault="001A7EAC" w:rsidP="001A7EAC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12" w:type="dxa"/>
            <w:vAlign w:val="center"/>
          </w:tcPr>
          <w:p w:rsidR="001A7EAC" w:rsidRPr="00573C7D" w:rsidRDefault="00573C7D" w:rsidP="001A7EAC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</w:t>
            </w:r>
          </w:p>
        </w:tc>
        <w:tc>
          <w:tcPr>
            <w:tcW w:w="1575" w:type="dxa"/>
            <w:vAlign w:val="center"/>
          </w:tcPr>
          <w:p w:rsidR="001A7EAC" w:rsidRPr="00573C7D" w:rsidRDefault="001A7EAC" w:rsidP="001A7EAC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573C7D">
              <w:rPr>
                <w:rFonts w:ascii="仿宋_GB2312" w:eastAsia="仿宋_GB2312" w:hAnsi="宋体" w:hint="eastAsia"/>
                <w:sz w:val="24"/>
              </w:rPr>
              <w:t>教学会议</w:t>
            </w:r>
          </w:p>
        </w:tc>
        <w:tc>
          <w:tcPr>
            <w:tcW w:w="3579" w:type="dxa"/>
            <w:vAlign w:val="center"/>
          </w:tcPr>
          <w:p w:rsidR="001A7EAC" w:rsidRPr="00573C7D" w:rsidRDefault="001A7EAC" w:rsidP="001A7EAC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573C7D">
              <w:rPr>
                <w:rFonts w:ascii="仿宋_GB2312" w:eastAsia="仿宋_GB2312" w:hAnsi="宋体" w:hint="eastAsia"/>
                <w:sz w:val="24"/>
              </w:rPr>
              <w:t>定期举行教学工作会议，研究解决问题、推动工作，有专门记录本，记录详实。</w:t>
            </w:r>
          </w:p>
        </w:tc>
        <w:tc>
          <w:tcPr>
            <w:tcW w:w="2551" w:type="dxa"/>
          </w:tcPr>
          <w:p w:rsidR="001A7EAC" w:rsidRPr="00573C7D" w:rsidRDefault="001A7EAC" w:rsidP="001A7EAC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</w:tcPr>
          <w:p w:rsidR="001A7EAC" w:rsidRPr="00573C7D" w:rsidRDefault="001A7EAC" w:rsidP="001A7EAC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34A65" w:rsidRPr="00573C7D" w:rsidTr="00D13F8D">
        <w:trPr>
          <w:cantSplit/>
          <w:trHeight w:val="1649"/>
        </w:trPr>
        <w:tc>
          <w:tcPr>
            <w:tcW w:w="538" w:type="dxa"/>
            <w:vMerge/>
            <w:vAlign w:val="center"/>
          </w:tcPr>
          <w:p w:rsidR="00D34A65" w:rsidRPr="00573C7D" w:rsidRDefault="00D34A65" w:rsidP="00D34A6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12" w:type="dxa"/>
            <w:vAlign w:val="center"/>
          </w:tcPr>
          <w:p w:rsidR="00D34A65" w:rsidRPr="00573C7D" w:rsidRDefault="00573C7D" w:rsidP="00D34A6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3</w:t>
            </w:r>
          </w:p>
        </w:tc>
        <w:tc>
          <w:tcPr>
            <w:tcW w:w="1575" w:type="dxa"/>
            <w:vAlign w:val="center"/>
          </w:tcPr>
          <w:p w:rsidR="00D34A65" w:rsidRPr="00573C7D" w:rsidRDefault="00D34A65" w:rsidP="00D34A65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573C7D">
              <w:rPr>
                <w:rFonts w:ascii="仿宋_GB2312" w:eastAsia="仿宋_GB2312" w:hAnsi="宋体" w:hint="eastAsia"/>
                <w:sz w:val="24"/>
              </w:rPr>
              <w:t>授课计划</w:t>
            </w:r>
            <w:r w:rsidR="002256A3">
              <w:rPr>
                <w:rFonts w:ascii="仿宋_GB2312" w:eastAsia="仿宋_GB2312" w:hAnsi="宋体" w:hint="eastAsia"/>
                <w:sz w:val="24"/>
              </w:rPr>
              <w:t>审批、</w:t>
            </w:r>
            <w:r w:rsidRPr="00573C7D">
              <w:rPr>
                <w:rFonts w:ascii="仿宋_GB2312" w:eastAsia="仿宋_GB2312" w:hAnsi="宋体" w:hint="eastAsia"/>
                <w:sz w:val="24"/>
              </w:rPr>
              <w:t>执行及调课情况</w:t>
            </w:r>
          </w:p>
        </w:tc>
        <w:tc>
          <w:tcPr>
            <w:tcW w:w="3579" w:type="dxa"/>
            <w:vAlign w:val="center"/>
          </w:tcPr>
          <w:p w:rsidR="00D34A65" w:rsidRPr="00573C7D" w:rsidRDefault="002256A3" w:rsidP="002256A3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严格审批授课计划；</w:t>
            </w:r>
            <w:r w:rsidR="00D34A65" w:rsidRPr="00573C7D">
              <w:rPr>
                <w:rFonts w:ascii="仿宋_GB2312" w:eastAsia="仿宋_GB2312" w:hAnsi="宋体" w:hint="eastAsia"/>
                <w:sz w:val="24"/>
              </w:rPr>
              <w:t>按授课计划组织教学，调课审批手续规范齐全，每学期每门课调课次数不超2次（调课时数不能超过该课程本学期总学时的10%）</w:t>
            </w:r>
          </w:p>
        </w:tc>
        <w:tc>
          <w:tcPr>
            <w:tcW w:w="2551" w:type="dxa"/>
          </w:tcPr>
          <w:p w:rsidR="00D34A65" w:rsidRPr="00573C7D" w:rsidRDefault="00D34A65" w:rsidP="00D34A65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</w:tcPr>
          <w:p w:rsidR="00D34A65" w:rsidRPr="00573C7D" w:rsidRDefault="00D34A65" w:rsidP="00D34A65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34A65" w:rsidRPr="00573C7D" w:rsidTr="00D13F8D">
        <w:trPr>
          <w:cantSplit/>
          <w:trHeight w:val="1088"/>
        </w:trPr>
        <w:tc>
          <w:tcPr>
            <w:tcW w:w="538" w:type="dxa"/>
            <w:vMerge/>
            <w:vAlign w:val="center"/>
          </w:tcPr>
          <w:p w:rsidR="00D34A65" w:rsidRPr="00573C7D" w:rsidRDefault="00D34A65" w:rsidP="00D34A6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12" w:type="dxa"/>
            <w:vAlign w:val="center"/>
          </w:tcPr>
          <w:p w:rsidR="00D34A65" w:rsidRPr="00573C7D" w:rsidRDefault="00573C7D" w:rsidP="00D34A6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4</w:t>
            </w:r>
          </w:p>
        </w:tc>
        <w:tc>
          <w:tcPr>
            <w:tcW w:w="1575" w:type="dxa"/>
            <w:vAlign w:val="center"/>
          </w:tcPr>
          <w:p w:rsidR="00D34A65" w:rsidRPr="00573C7D" w:rsidRDefault="006104DA" w:rsidP="006104DA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573C7D">
              <w:rPr>
                <w:rFonts w:ascii="仿宋_GB2312" w:eastAsia="仿宋_GB2312" w:hAnsi="宋体" w:hint="eastAsia"/>
                <w:sz w:val="24"/>
              </w:rPr>
              <w:t>教学巡</w:t>
            </w:r>
            <w:r w:rsidR="002256A3">
              <w:rPr>
                <w:rFonts w:ascii="仿宋_GB2312" w:eastAsia="仿宋_GB2312" w:hAnsi="宋体" w:hint="eastAsia"/>
                <w:sz w:val="24"/>
              </w:rPr>
              <w:t>查</w:t>
            </w:r>
          </w:p>
        </w:tc>
        <w:tc>
          <w:tcPr>
            <w:tcW w:w="3579" w:type="dxa"/>
            <w:vAlign w:val="center"/>
          </w:tcPr>
          <w:p w:rsidR="00D34A65" w:rsidRPr="00A3323A" w:rsidRDefault="006104DA" w:rsidP="00540725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A3323A">
              <w:rPr>
                <w:rFonts w:ascii="仿宋_GB2312" w:eastAsia="仿宋_GB2312" w:hAnsi="宋体" w:hint="eastAsia"/>
                <w:sz w:val="24"/>
              </w:rPr>
              <w:t>有教学巡</w:t>
            </w:r>
            <w:r w:rsidR="00295FDE" w:rsidRPr="00A3323A">
              <w:rPr>
                <w:rFonts w:ascii="仿宋_GB2312" w:eastAsia="仿宋_GB2312" w:hAnsi="宋体" w:hint="eastAsia"/>
                <w:sz w:val="24"/>
              </w:rPr>
              <w:t>查</w:t>
            </w:r>
            <w:r w:rsidRPr="00A3323A">
              <w:rPr>
                <w:rFonts w:ascii="仿宋_GB2312" w:eastAsia="仿宋_GB2312" w:hAnsi="宋体" w:hint="eastAsia"/>
                <w:sz w:val="24"/>
              </w:rPr>
              <w:t>计划，并按计划进行，记录完整。</w:t>
            </w:r>
          </w:p>
        </w:tc>
        <w:tc>
          <w:tcPr>
            <w:tcW w:w="2551" w:type="dxa"/>
          </w:tcPr>
          <w:p w:rsidR="00D34A65" w:rsidRPr="00573C7D" w:rsidRDefault="00D34A65" w:rsidP="00D34A65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</w:tcPr>
          <w:p w:rsidR="00D34A65" w:rsidRPr="00573C7D" w:rsidRDefault="00D34A65" w:rsidP="00D34A65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34A65" w:rsidRPr="00573C7D" w:rsidTr="00D13F8D">
        <w:trPr>
          <w:cantSplit/>
          <w:trHeight w:val="1400"/>
        </w:trPr>
        <w:tc>
          <w:tcPr>
            <w:tcW w:w="538" w:type="dxa"/>
            <w:vMerge/>
            <w:vAlign w:val="center"/>
          </w:tcPr>
          <w:p w:rsidR="00D34A65" w:rsidRPr="00573C7D" w:rsidRDefault="00D34A65" w:rsidP="00D34A6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12" w:type="dxa"/>
            <w:vAlign w:val="center"/>
          </w:tcPr>
          <w:p w:rsidR="00D34A65" w:rsidRPr="00573C7D" w:rsidRDefault="00573C7D" w:rsidP="00D34A6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5</w:t>
            </w:r>
          </w:p>
        </w:tc>
        <w:tc>
          <w:tcPr>
            <w:tcW w:w="1575" w:type="dxa"/>
            <w:vAlign w:val="center"/>
          </w:tcPr>
          <w:p w:rsidR="00D34A65" w:rsidRPr="00573C7D" w:rsidRDefault="006104DA" w:rsidP="00D34A65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573C7D">
              <w:rPr>
                <w:rFonts w:ascii="仿宋_GB2312" w:eastAsia="仿宋_GB2312" w:hAnsi="宋体" w:hint="eastAsia"/>
                <w:sz w:val="24"/>
              </w:rPr>
              <w:t>教学督导</w:t>
            </w:r>
          </w:p>
        </w:tc>
        <w:tc>
          <w:tcPr>
            <w:tcW w:w="3579" w:type="dxa"/>
            <w:vAlign w:val="center"/>
          </w:tcPr>
          <w:p w:rsidR="00D34A65" w:rsidRPr="00573C7D" w:rsidRDefault="00540725" w:rsidP="00692235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二级学院</w:t>
            </w:r>
            <w:r w:rsidR="006104DA" w:rsidRPr="00573C7D">
              <w:rPr>
                <w:rFonts w:ascii="仿宋_GB2312" w:eastAsia="仿宋_GB2312" w:hAnsi="宋体" w:hint="eastAsia"/>
                <w:sz w:val="24"/>
              </w:rPr>
              <w:t>教学督导有计划的开展督导</w:t>
            </w:r>
            <w:r w:rsidR="00692235">
              <w:rPr>
                <w:rFonts w:ascii="仿宋_GB2312" w:eastAsia="仿宋_GB2312" w:hAnsi="宋体" w:hint="eastAsia"/>
                <w:sz w:val="24"/>
              </w:rPr>
              <w:t>工作</w:t>
            </w:r>
            <w:r w:rsidR="006104DA" w:rsidRPr="00573C7D">
              <w:rPr>
                <w:rFonts w:ascii="仿宋_GB2312" w:eastAsia="仿宋_GB2312" w:hAnsi="宋体" w:hint="eastAsia"/>
                <w:sz w:val="24"/>
              </w:rPr>
              <w:t>，有详实记录，并能将意见及时反馈整改。</w:t>
            </w:r>
          </w:p>
        </w:tc>
        <w:tc>
          <w:tcPr>
            <w:tcW w:w="2551" w:type="dxa"/>
          </w:tcPr>
          <w:p w:rsidR="00D34A65" w:rsidRPr="00573C7D" w:rsidRDefault="00D34A65" w:rsidP="00D34A65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</w:tcPr>
          <w:p w:rsidR="00D34A65" w:rsidRPr="00573C7D" w:rsidRDefault="00D34A65" w:rsidP="00D34A65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34A65" w:rsidRPr="00573C7D" w:rsidTr="00D13F8D">
        <w:trPr>
          <w:cantSplit/>
          <w:trHeight w:val="1156"/>
        </w:trPr>
        <w:tc>
          <w:tcPr>
            <w:tcW w:w="538" w:type="dxa"/>
            <w:vMerge/>
            <w:vAlign w:val="center"/>
          </w:tcPr>
          <w:p w:rsidR="00D34A65" w:rsidRPr="00573C7D" w:rsidRDefault="00D34A65" w:rsidP="00D34A6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D34A65" w:rsidRPr="00573C7D" w:rsidRDefault="00573C7D" w:rsidP="00D34A6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6</w:t>
            </w:r>
            <w:r w:rsidR="00C52017"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34A65" w:rsidRPr="00A3323A" w:rsidRDefault="006104DA" w:rsidP="00D34A65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A3323A">
              <w:rPr>
                <w:rFonts w:ascii="仿宋_GB2312" w:eastAsia="仿宋_GB2312" w:hAnsi="宋体" w:hint="eastAsia"/>
                <w:sz w:val="24"/>
              </w:rPr>
              <w:t>教学</w:t>
            </w:r>
            <w:r w:rsidR="00D34A65" w:rsidRPr="00A3323A">
              <w:rPr>
                <w:rFonts w:ascii="仿宋_GB2312" w:eastAsia="仿宋_GB2312" w:hAnsi="宋体" w:hint="eastAsia"/>
                <w:sz w:val="24"/>
              </w:rPr>
              <w:t>检查</w:t>
            </w:r>
          </w:p>
        </w:tc>
        <w:tc>
          <w:tcPr>
            <w:tcW w:w="3579" w:type="dxa"/>
            <w:tcBorders>
              <w:bottom w:val="single" w:sz="4" w:space="0" w:color="auto"/>
            </w:tcBorders>
            <w:vAlign w:val="center"/>
          </w:tcPr>
          <w:p w:rsidR="00D34A65" w:rsidRPr="00A3323A" w:rsidRDefault="00D34A65" w:rsidP="00D34A65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A3323A">
              <w:rPr>
                <w:rFonts w:ascii="仿宋_GB2312" w:eastAsia="仿宋_GB2312" w:hAnsi="宋体" w:hint="eastAsia"/>
                <w:sz w:val="24"/>
              </w:rPr>
              <w:t>按规定开展开学、期中教学检查工作，记录详实。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34A65" w:rsidRPr="00573C7D" w:rsidRDefault="00D34A65" w:rsidP="00D34A65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4A65" w:rsidRPr="00573C7D" w:rsidRDefault="00D34A65" w:rsidP="00D34A65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537CA" w:rsidRPr="00573C7D" w:rsidTr="00D13F8D">
        <w:trPr>
          <w:cantSplit/>
          <w:trHeight w:val="1148"/>
        </w:trPr>
        <w:tc>
          <w:tcPr>
            <w:tcW w:w="538" w:type="dxa"/>
            <w:vMerge/>
            <w:vAlign w:val="center"/>
          </w:tcPr>
          <w:p w:rsidR="007537CA" w:rsidRPr="00573C7D" w:rsidRDefault="007537CA" w:rsidP="00D34A6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7537CA" w:rsidRDefault="007537CA" w:rsidP="00D34A6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7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2256A3" w:rsidRPr="00A3323A" w:rsidRDefault="002256A3" w:rsidP="002256A3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A3323A">
              <w:rPr>
                <w:rFonts w:ascii="仿宋_GB2312" w:eastAsia="仿宋_GB2312" w:hAnsi="宋体" w:hint="eastAsia"/>
                <w:sz w:val="24"/>
              </w:rPr>
              <w:t>公开课</w:t>
            </w:r>
          </w:p>
          <w:p w:rsidR="007537CA" w:rsidRPr="00A3323A" w:rsidRDefault="002256A3" w:rsidP="002256A3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A3323A">
              <w:rPr>
                <w:rFonts w:ascii="仿宋_GB2312" w:eastAsia="仿宋_GB2312" w:hAnsi="宋体" w:hint="eastAsia"/>
                <w:sz w:val="24"/>
              </w:rPr>
              <w:t>示范课</w:t>
            </w:r>
          </w:p>
        </w:tc>
        <w:tc>
          <w:tcPr>
            <w:tcW w:w="3579" w:type="dxa"/>
            <w:tcBorders>
              <w:bottom w:val="single" w:sz="4" w:space="0" w:color="auto"/>
            </w:tcBorders>
            <w:vAlign w:val="center"/>
          </w:tcPr>
          <w:p w:rsidR="007537CA" w:rsidRPr="00A3323A" w:rsidRDefault="002256A3" w:rsidP="002D74D5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A3323A">
              <w:rPr>
                <w:rFonts w:ascii="仿宋_GB2312" w:eastAsia="仿宋_GB2312" w:hAnsi="宋体" w:hint="eastAsia"/>
                <w:sz w:val="24"/>
              </w:rPr>
              <w:t>按规定组织公开、示范课1次以上（含1次），记录完整。</w:t>
            </w:r>
            <w:r w:rsidR="002D74D5" w:rsidRPr="00A3323A">
              <w:rPr>
                <w:rFonts w:ascii="仿宋_GB2312" w:eastAsia="仿宋_GB2312" w:hAnsi="宋体" w:hint="eastAsia"/>
                <w:sz w:val="24"/>
              </w:rPr>
              <w:t>积极</w:t>
            </w:r>
            <w:r w:rsidRPr="00A3323A">
              <w:rPr>
                <w:rFonts w:ascii="仿宋_GB2312" w:eastAsia="仿宋_GB2312" w:hAnsi="宋体" w:hint="eastAsia"/>
                <w:sz w:val="24"/>
              </w:rPr>
              <w:t>组织观摩示范课、公开课。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537CA" w:rsidRPr="00573C7D" w:rsidRDefault="007537CA" w:rsidP="00D34A65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37CA" w:rsidRPr="00573C7D" w:rsidRDefault="007537CA" w:rsidP="00D34A65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D1454A" w:rsidRPr="00573C7D" w:rsidRDefault="00D1454A" w:rsidP="00B4444A">
      <w:pPr>
        <w:spacing w:line="240" w:lineRule="exact"/>
        <w:ind w:leftChars="-550" w:left="-1155" w:firstLineChars="150" w:firstLine="195"/>
        <w:rPr>
          <w:rFonts w:ascii="仿宋_GB2312" w:eastAsia="仿宋_GB2312" w:hAnsi="宋体"/>
          <w:sz w:val="13"/>
          <w:szCs w:val="13"/>
          <w:u w:val="single"/>
        </w:rPr>
      </w:pPr>
    </w:p>
    <w:p w:rsidR="00573C7D" w:rsidRPr="00573C7D" w:rsidRDefault="00D1454A" w:rsidP="00CD2CB1">
      <w:pPr>
        <w:ind w:leftChars="-600" w:left="-1260" w:firstLineChars="200" w:firstLine="560"/>
        <w:jc w:val="center"/>
        <w:rPr>
          <w:rFonts w:ascii="仿宋_GB2312" w:eastAsia="仿宋_GB2312" w:hAnsi="宋体"/>
          <w:sz w:val="24"/>
        </w:rPr>
      </w:pPr>
      <w:r w:rsidRPr="00573C7D">
        <w:rPr>
          <w:rFonts w:ascii="仿宋_GB2312" w:eastAsia="仿宋_GB2312" w:hAnsi="宋体" w:hint="eastAsia"/>
          <w:sz w:val="28"/>
          <w:szCs w:val="28"/>
        </w:rPr>
        <w:t xml:space="preserve">检查成员签名：          </w:t>
      </w:r>
      <w:r w:rsidR="00A128A1" w:rsidRPr="00573C7D">
        <w:rPr>
          <w:rFonts w:ascii="仿宋_GB2312" w:eastAsia="仿宋_GB2312" w:hAnsi="宋体" w:hint="eastAsia"/>
          <w:sz w:val="28"/>
          <w:szCs w:val="28"/>
        </w:rPr>
        <w:t xml:space="preserve">             </w:t>
      </w:r>
      <w:r w:rsidRPr="00573C7D">
        <w:rPr>
          <w:rFonts w:ascii="仿宋_GB2312" w:eastAsia="仿宋_GB2312" w:hAnsi="宋体" w:hint="eastAsia"/>
          <w:sz w:val="28"/>
          <w:szCs w:val="28"/>
        </w:rPr>
        <w:t xml:space="preserve">   年    月   日</w:t>
      </w:r>
      <w:r w:rsidR="005853C9" w:rsidRPr="00573C7D">
        <w:rPr>
          <w:rFonts w:ascii="仿宋_GB2312" w:eastAsia="仿宋_GB2312" w:hAnsi="宋体"/>
          <w:sz w:val="24"/>
        </w:rPr>
        <w:br w:type="page"/>
      </w:r>
    </w:p>
    <w:p w:rsidR="00D1454A" w:rsidRPr="00573C7D" w:rsidRDefault="00D1454A" w:rsidP="00573C7D">
      <w:pPr>
        <w:ind w:leftChars="-600" w:left="-1260" w:firstLineChars="200" w:firstLine="562"/>
        <w:jc w:val="center"/>
        <w:rPr>
          <w:rFonts w:ascii="仿宋_GB2312" w:eastAsia="仿宋_GB2312" w:hAnsi="宋体"/>
          <w:b/>
          <w:sz w:val="24"/>
        </w:rPr>
      </w:pPr>
      <w:r w:rsidRPr="00573C7D">
        <w:rPr>
          <w:rFonts w:ascii="黑体" w:eastAsia="黑体" w:hAnsi="黑体" w:hint="eastAsia"/>
          <w:b/>
          <w:sz w:val="28"/>
          <w:szCs w:val="28"/>
        </w:rPr>
        <w:lastRenderedPageBreak/>
        <w:t>桂林医学院期中教学检查情况登记表（教研室）</w:t>
      </w:r>
    </w:p>
    <w:p w:rsidR="00FD1B27" w:rsidRPr="00573C7D" w:rsidRDefault="00FD1B27" w:rsidP="00A05E12">
      <w:pPr>
        <w:snapToGrid w:val="0"/>
        <w:spacing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573C7D">
        <w:rPr>
          <w:rFonts w:ascii="仿宋_GB2312" w:eastAsia="仿宋_GB2312" w:hAnsi="宋体" w:hint="eastAsia"/>
          <w:b/>
          <w:sz w:val="28"/>
          <w:szCs w:val="28"/>
        </w:rPr>
        <w:t>（</w:t>
      </w:r>
      <w:r w:rsidR="00913451">
        <w:rPr>
          <w:rFonts w:ascii="仿宋_GB2312" w:eastAsia="仿宋_GB2312" w:hAnsi="宋体" w:hint="eastAsia"/>
          <w:b/>
          <w:sz w:val="28"/>
          <w:szCs w:val="28"/>
        </w:rPr>
        <w:t>2019-2020学年上学期</w:t>
      </w:r>
      <w:r w:rsidRPr="00573C7D">
        <w:rPr>
          <w:rFonts w:ascii="仿宋_GB2312" w:eastAsia="仿宋_GB2312" w:hAnsi="宋体" w:hint="eastAsia"/>
          <w:b/>
          <w:sz w:val="28"/>
          <w:szCs w:val="28"/>
        </w:rPr>
        <w:t>）</w:t>
      </w:r>
    </w:p>
    <w:p w:rsidR="00F664FC" w:rsidRPr="00573C7D" w:rsidRDefault="00F664FC" w:rsidP="00A05E12">
      <w:pPr>
        <w:snapToGrid w:val="0"/>
        <w:spacing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1454A" w:rsidRPr="00573C7D" w:rsidRDefault="00D1454A" w:rsidP="00CE56B8">
      <w:pPr>
        <w:snapToGrid w:val="0"/>
        <w:spacing w:line="480" w:lineRule="auto"/>
        <w:ind w:firstLineChars="300" w:firstLine="840"/>
        <w:rPr>
          <w:rFonts w:ascii="仿宋_GB2312" w:eastAsia="仿宋_GB2312" w:hAnsi="宋体"/>
          <w:sz w:val="28"/>
          <w:szCs w:val="28"/>
          <w:u w:val="single"/>
        </w:rPr>
      </w:pPr>
      <w:r w:rsidRPr="00573C7D">
        <w:rPr>
          <w:rFonts w:ascii="仿宋_GB2312" w:eastAsia="仿宋_GB2312" w:hAnsi="宋体" w:hint="eastAsia"/>
          <w:sz w:val="28"/>
          <w:szCs w:val="28"/>
        </w:rPr>
        <w:t>二级学院：</w:t>
      </w:r>
      <w:r w:rsidRPr="00573C7D"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 w:rsidR="00A05E12" w:rsidRPr="00573C7D"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 w:rsidRPr="00573C7D"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 w:rsidRPr="00573C7D">
        <w:rPr>
          <w:rFonts w:ascii="仿宋_GB2312" w:eastAsia="仿宋_GB2312" w:hAnsi="宋体" w:hint="eastAsia"/>
          <w:sz w:val="28"/>
          <w:szCs w:val="28"/>
        </w:rPr>
        <w:t xml:space="preserve">  </w:t>
      </w:r>
      <w:r w:rsidR="001D3A24" w:rsidRPr="00573C7D"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573C7D">
        <w:rPr>
          <w:rFonts w:ascii="仿宋_GB2312" w:eastAsia="仿宋_GB2312" w:hAnsi="宋体" w:hint="eastAsia"/>
          <w:sz w:val="28"/>
          <w:szCs w:val="28"/>
        </w:rPr>
        <w:t>教研室：</w:t>
      </w:r>
      <w:r w:rsidRPr="00573C7D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</w:t>
      </w:r>
      <w:r w:rsidR="008605EF" w:rsidRPr="00573C7D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 w:rsidR="008605EF" w:rsidRPr="00573C7D">
        <w:rPr>
          <w:rFonts w:ascii="仿宋_GB2312" w:eastAsia="仿宋_GB2312" w:hAnsi="宋体" w:hint="eastAsia"/>
          <w:sz w:val="28"/>
          <w:szCs w:val="28"/>
        </w:rPr>
        <w:t xml:space="preserve">  </w:t>
      </w:r>
    </w:p>
    <w:tbl>
      <w:tblPr>
        <w:tblW w:w="9322" w:type="dxa"/>
        <w:jc w:val="center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36"/>
        <w:gridCol w:w="1352"/>
        <w:gridCol w:w="3260"/>
        <w:gridCol w:w="2410"/>
        <w:gridCol w:w="1134"/>
      </w:tblGrid>
      <w:tr w:rsidR="00A778F4" w:rsidRPr="00573C7D" w:rsidTr="006E345A">
        <w:trPr>
          <w:cantSplit/>
          <w:trHeight w:val="1371"/>
          <w:jc w:val="center"/>
        </w:trPr>
        <w:tc>
          <w:tcPr>
            <w:tcW w:w="630" w:type="dxa"/>
            <w:vAlign w:val="center"/>
          </w:tcPr>
          <w:p w:rsidR="00A778F4" w:rsidRPr="00573C7D" w:rsidRDefault="00A778F4" w:rsidP="00A05E1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73C7D">
              <w:rPr>
                <w:rFonts w:ascii="仿宋_GB2312" w:eastAsia="仿宋_GB2312" w:hAnsi="宋体"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536" w:type="dxa"/>
            <w:vAlign w:val="center"/>
          </w:tcPr>
          <w:p w:rsidR="00A778F4" w:rsidRPr="00573C7D" w:rsidRDefault="00A778F4" w:rsidP="00A05E1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73C7D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52" w:type="dxa"/>
            <w:vAlign w:val="center"/>
          </w:tcPr>
          <w:p w:rsidR="00A778F4" w:rsidRPr="00573C7D" w:rsidRDefault="00A778F4" w:rsidP="006B4EA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73C7D">
              <w:rPr>
                <w:rFonts w:ascii="仿宋_GB2312" w:eastAsia="仿宋_GB2312" w:hAnsi="宋体" w:hint="eastAsia"/>
                <w:b/>
                <w:sz w:val="28"/>
                <w:szCs w:val="28"/>
              </w:rPr>
              <w:t>检查项目</w:t>
            </w:r>
          </w:p>
        </w:tc>
        <w:tc>
          <w:tcPr>
            <w:tcW w:w="3260" w:type="dxa"/>
            <w:vAlign w:val="center"/>
          </w:tcPr>
          <w:p w:rsidR="00A778F4" w:rsidRPr="00F80C92" w:rsidRDefault="006104DA" w:rsidP="00A05E1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80C92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工作要求</w:t>
            </w:r>
          </w:p>
        </w:tc>
        <w:tc>
          <w:tcPr>
            <w:tcW w:w="2410" w:type="dxa"/>
            <w:vAlign w:val="center"/>
          </w:tcPr>
          <w:p w:rsidR="00A778F4" w:rsidRPr="00573C7D" w:rsidRDefault="009D1EBA" w:rsidP="00A05E1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73C7D">
              <w:rPr>
                <w:rFonts w:ascii="仿宋_GB2312" w:eastAsia="仿宋_GB2312" w:hAnsi="宋体" w:hint="eastAsia"/>
                <w:b/>
                <w:sz w:val="28"/>
                <w:szCs w:val="28"/>
              </w:rPr>
              <w:t>检查情况</w:t>
            </w:r>
          </w:p>
        </w:tc>
        <w:tc>
          <w:tcPr>
            <w:tcW w:w="1134" w:type="dxa"/>
            <w:vAlign w:val="center"/>
          </w:tcPr>
          <w:p w:rsidR="00A778F4" w:rsidRPr="00573C7D" w:rsidRDefault="00A778F4" w:rsidP="00A05E1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73C7D">
              <w:rPr>
                <w:rFonts w:ascii="仿宋_GB2312" w:eastAsia="仿宋_GB2312" w:hAnsi="宋体" w:hint="eastAsia"/>
                <w:b/>
                <w:sz w:val="28"/>
                <w:szCs w:val="28"/>
              </w:rPr>
              <w:t>备注</w:t>
            </w:r>
          </w:p>
        </w:tc>
      </w:tr>
      <w:tr w:rsidR="005A3044" w:rsidRPr="00573C7D" w:rsidTr="00573C7D">
        <w:trPr>
          <w:cantSplit/>
          <w:trHeight w:val="1547"/>
          <w:jc w:val="center"/>
        </w:trPr>
        <w:tc>
          <w:tcPr>
            <w:tcW w:w="630" w:type="dxa"/>
            <w:vMerge w:val="restart"/>
            <w:vAlign w:val="center"/>
          </w:tcPr>
          <w:p w:rsidR="005A3044" w:rsidRPr="00573C7D" w:rsidRDefault="005A3044" w:rsidP="004A3A0D">
            <w:pPr>
              <w:spacing w:line="6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73C7D">
              <w:rPr>
                <w:rFonts w:ascii="仿宋_GB2312" w:eastAsia="仿宋_GB2312" w:hAnsi="宋体" w:hint="eastAsia"/>
                <w:b/>
                <w:sz w:val="28"/>
                <w:szCs w:val="28"/>
              </w:rPr>
              <w:t>常规教学检查</w:t>
            </w:r>
          </w:p>
        </w:tc>
        <w:tc>
          <w:tcPr>
            <w:tcW w:w="536" w:type="dxa"/>
            <w:vAlign w:val="center"/>
          </w:tcPr>
          <w:p w:rsidR="005A3044" w:rsidRPr="00573C7D" w:rsidRDefault="005A3044" w:rsidP="00A05E1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73C7D">
              <w:rPr>
                <w:rFonts w:ascii="仿宋_GB2312" w:eastAsia="仿宋_GB2312" w:hAnsi="宋体" w:hint="eastAsia"/>
                <w:b/>
                <w:sz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5A3044" w:rsidRPr="00573C7D" w:rsidRDefault="005A3044" w:rsidP="00D34A65">
            <w:pPr>
              <w:spacing w:line="2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573C7D">
              <w:rPr>
                <w:rFonts w:ascii="仿宋_GB2312" w:eastAsia="仿宋_GB2312" w:hAnsi="宋体" w:hint="eastAsia"/>
                <w:sz w:val="24"/>
              </w:rPr>
              <w:t>教学会议</w:t>
            </w:r>
          </w:p>
        </w:tc>
        <w:tc>
          <w:tcPr>
            <w:tcW w:w="3260" w:type="dxa"/>
            <w:vAlign w:val="center"/>
          </w:tcPr>
          <w:p w:rsidR="005A3044" w:rsidRPr="00573C7D" w:rsidRDefault="005A3044" w:rsidP="00B3455C">
            <w:pPr>
              <w:spacing w:line="2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5A3044" w:rsidRPr="00573C7D" w:rsidRDefault="005A3044" w:rsidP="00B3455C">
            <w:pPr>
              <w:spacing w:line="2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573C7D">
              <w:rPr>
                <w:rFonts w:ascii="仿宋_GB2312" w:eastAsia="仿宋_GB2312" w:hAnsi="宋体" w:hint="eastAsia"/>
                <w:sz w:val="24"/>
              </w:rPr>
              <w:t>定期举行教研室业务和教学研究会议，每两周1次（5次），有专门记录本，记录详实。</w:t>
            </w:r>
          </w:p>
          <w:p w:rsidR="005A3044" w:rsidRPr="00573C7D" w:rsidRDefault="005A3044" w:rsidP="00B3455C">
            <w:pPr>
              <w:spacing w:line="2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A3044" w:rsidRPr="00573C7D" w:rsidRDefault="005A3044" w:rsidP="004864CD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A3044" w:rsidRPr="00573C7D" w:rsidRDefault="005A3044" w:rsidP="004864CD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A3044" w:rsidRPr="00573C7D" w:rsidTr="00573C7D">
        <w:trPr>
          <w:cantSplit/>
          <w:trHeight w:val="1554"/>
          <w:jc w:val="center"/>
        </w:trPr>
        <w:tc>
          <w:tcPr>
            <w:tcW w:w="630" w:type="dxa"/>
            <w:vMerge/>
            <w:vAlign w:val="center"/>
          </w:tcPr>
          <w:p w:rsidR="005A3044" w:rsidRPr="00573C7D" w:rsidRDefault="005A3044" w:rsidP="004864CD">
            <w:pPr>
              <w:spacing w:line="2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5A3044" w:rsidRPr="00573C7D" w:rsidRDefault="005A3044" w:rsidP="00A05E1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73C7D">
              <w:rPr>
                <w:rFonts w:ascii="仿宋_GB2312" w:eastAsia="仿宋_GB2312" w:hAnsi="宋体" w:hint="eastAsia"/>
                <w:b/>
                <w:sz w:val="24"/>
              </w:rPr>
              <w:t>2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5A3044" w:rsidRPr="00573C7D" w:rsidRDefault="005A3044" w:rsidP="00B3455C">
            <w:pPr>
              <w:spacing w:line="2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573C7D">
              <w:rPr>
                <w:rFonts w:ascii="仿宋_GB2312" w:eastAsia="仿宋_GB2312" w:hAnsi="宋体" w:hint="eastAsia"/>
                <w:sz w:val="24"/>
              </w:rPr>
              <w:t>听课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A3044" w:rsidRPr="00573C7D" w:rsidRDefault="005A3044" w:rsidP="00B3455C">
            <w:pPr>
              <w:spacing w:line="2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5A3044" w:rsidRPr="00573C7D" w:rsidRDefault="005A3044" w:rsidP="00B3455C">
            <w:pPr>
              <w:spacing w:line="2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573C7D">
              <w:rPr>
                <w:rFonts w:ascii="仿宋_GB2312" w:eastAsia="仿宋_GB2312" w:hAnsi="宋体" w:hint="eastAsia"/>
                <w:sz w:val="24"/>
              </w:rPr>
              <w:t>按学校文件规定进行，并能将意见及时反馈整改，有详实记录。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A3044" w:rsidRPr="00573C7D" w:rsidRDefault="005A3044" w:rsidP="004864CD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3044" w:rsidRPr="00573C7D" w:rsidRDefault="005A3044" w:rsidP="004864CD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A3044" w:rsidRPr="00573C7D" w:rsidTr="00573C7D">
        <w:trPr>
          <w:cantSplit/>
          <w:trHeight w:val="1265"/>
          <w:jc w:val="center"/>
        </w:trPr>
        <w:tc>
          <w:tcPr>
            <w:tcW w:w="630" w:type="dxa"/>
            <w:vMerge/>
            <w:vAlign w:val="center"/>
          </w:tcPr>
          <w:p w:rsidR="005A3044" w:rsidRPr="00573C7D" w:rsidRDefault="005A3044" w:rsidP="004864CD">
            <w:pPr>
              <w:spacing w:line="2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36" w:type="dxa"/>
            <w:vAlign w:val="center"/>
          </w:tcPr>
          <w:p w:rsidR="005A3044" w:rsidRPr="00573C7D" w:rsidRDefault="005A3044" w:rsidP="001F7A5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73C7D">
              <w:rPr>
                <w:rFonts w:ascii="仿宋_GB2312" w:eastAsia="仿宋_GB2312" w:hAnsi="宋体" w:hint="eastAsia"/>
                <w:b/>
                <w:sz w:val="24"/>
              </w:rPr>
              <w:t>3</w:t>
            </w:r>
          </w:p>
        </w:tc>
        <w:tc>
          <w:tcPr>
            <w:tcW w:w="1352" w:type="dxa"/>
            <w:vAlign w:val="center"/>
          </w:tcPr>
          <w:p w:rsidR="005A3044" w:rsidRPr="00573C7D" w:rsidRDefault="005A3044" w:rsidP="001F7A55">
            <w:pPr>
              <w:spacing w:line="2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573C7D">
              <w:rPr>
                <w:rFonts w:ascii="仿宋_GB2312" w:eastAsia="仿宋_GB2312" w:hAnsi="宋体" w:hint="eastAsia"/>
                <w:sz w:val="24"/>
              </w:rPr>
              <w:t>集体备课</w:t>
            </w:r>
          </w:p>
        </w:tc>
        <w:tc>
          <w:tcPr>
            <w:tcW w:w="3260" w:type="dxa"/>
            <w:vAlign w:val="center"/>
          </w:tcPr>
          <w:p w:rsidR="005A3044" w:rsidRPr="00573C7D" w:rsidRDefault="005A3044" w:rsidP="001F7A55">
            <w:pPr>
              <w:spacing w:line="2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573C7D">
              <w:rPr>
                <w:rFonts w:ascii="仿宋_GB2312" w:eastAsia="仿宋_GB2312" w:hAnsi="宋体" w:hint="eastAsia"/>
                <w:sz w:val="24"/>
              </w:rPr>
              <w:t>集体备课平均每月至少1次，记录详细。</w:t>
            </w:r>
          </w:p>
        </w:tc>
        <w:tc>
          <w:tcPr>
            <w:tcW w:w="2410" w:type="dxa"/>
            <w:vAlign w:val="center"/>
          </w:tcPr>
          <w:p w:rsidR="005A3044" w:rsidRPr="00573C7D" w:rsidRDefault="005A3044" w:rsidP="004864CD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A3044" w:rsidRPr="00573C7D" w:rsidRDefault="005A3044" w:rsidP="004864CD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A3044" w:rsidRPr="00573C7D" w:rsidTr="00573C7D">
        <w:trPr>
          <w:cantSplit/>
          <w:trHeight w:val="1411"/>
          <w:jc w:val="center"/>
        </w:trPr>
        <w:tc>
          <w:tcPr>
            <w:tcW w:w="630" w:type="dxa"/>
            <w:vMerge/>
            <w:vAlign w:val="center"/>
          </w:tcPr>
          <w:p w:rsidR="005A3044" w:rsidRPr="00573C7D" w:rsidRDefault="005A3044" w:rsidP="004864CD">
            <w:pPr>
              <w:spacing w:line="2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36" w:type="dxa"/>
            <w:vAlign w:val="center"/>
          </w:tcPr>
          <w:p w:rsidR="005A3044" w:rsidRPr="00573C7D" w:rsidRDefault="005A3044" w:rsidP="008C7001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73C7D">
              <w:rPr>
                <w:rFonts w:ascii="仿宋_GB2312" w:eastAsia="仿宋_GB2312" w:hAnsi="宋体" w:hint="eastAsia"/>
                <w:b/>
                <w:sz w:val="24"/>
              </w:rPr>
              <w:t>4</w:t>
            </w:r>
          </w:p>
        </w:tc>
        <w:tc>
          <w:tcPr>
            <w:tcW w:w="1352" w:type="dxa"/>
            <w:vAlign w:val="center"/>
          </w:tcPr>
          <w:p w:rsidR="005A3044" w:rsidRPr="00573C7D" w:rsidRDefault="005A3044" w:rsidP="008C7001">
            <w:pPr>
              <w:spacing w:line="2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573C7D">
              <w:rPr>
                <w:rFonts w:ascii="仿宋_GB2312" w:eastAsia="仿宋_GB2312" w:hAnsi="宋体" w:hint="eastAsia"/>
                <w:sz w:val="24"/>
              </w:rPr>
              <w:t>试讲</w:t>
            </w:r>
          </w:p>
        </w:tc>
        <w:tc>
          <w:tcPr>
            <w:tcW w:w="3260" w:type="dxa"/>
            <w:vAlign w:val="center"/>
          </w:tcPr>
          <w:p w:rsidR="005A3044" w:rsidRPr="00573C7D" w:rsidRDefault="005A3044" w:rsidP="008C7001">
            <w:pPr>
              <w:spacing w:line="2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5A3044" w:rsidRPr="00573C7D" w:rsidRDefault="005A3044" w:rsidP="008C7001">
            <w:pPr>
              <w:spacing w:line="2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573C7D">
              <w:rPr>
                <w:rFonts w:ascii="仿宋_GB2312" w:eastAsia="仿宋_GB2312" w:hAnsi="宋体" w:hint="eastAsia"/>
                <w:sz w:val="24"/>
              </w:rPr>
              <w:t>新上课教师、新开课教师试讲，有评议、记录详实。</w:t>
            </w:r>
          </w:p>
          <w:p w:rsidR="005A3044" w:rsidRPr="00573C7D" w:rsidRDefault="005A3044" w:rsidP="008C7001">
            <w:pPr>
              <w:spacing w:line="2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A3044" w:rsidRPr="00573C7D" w:rsidRDefault="005A3044" w:rsidP="00B95895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A3044" w:rsidRPr="00573C7D" w:rsidRDefault="005A3044" w:rsidP="00B95895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A3044" w:rsidRPr="00573C7D" w:rsidTr="00573C7D">
        <w:trPr>
          <w:cantSplit/>
          <w:trHeight w:val="1403"/>
          <w:jc w:val="center"/>
        </w:trPr>
        <w:tc>
          <w:tcPr>
            <w:tcW w:w="630" w:type="dxa"/>
            <w:vMerge/>
            <w:vAlign w:val="center"/>
          </w:tcPr>
          <w:p w:rsidR="005A3044" w:rsidRPr="00573C7D" w:rsidRDefault="005A3044" w:rsidP="004864CD">
            <w:pPr>
              <w:spacing w:line="2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36" w:type="dxa"/>
            <w:vAlign w:val="center"/>
          </w:tcPr>
          <w:p w:rsidR="005A3044" w:rsidRPr="00573C7D" w:rsidRDefault="005A3044" w:rsidP="005111DC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73C7D">
              <w:rPr>
                <w:rFonts w:ascii="仿宋_GB2312" w:eastAsia="仿宋_GB2312" w:hAnsi="宋体" w:hint="eastAsia"/>
                <w:b/>
                <w:sz w:val="24"/>
              </w:rPr>
              <w:t>5</w:t>
            </w:r>
          </w:p>
        </w:tc>
        <w:tc>
          <w:tcPr>
            <w:tcW w:w="1352" w:type="dxa"/>
            <w:vAlign w:val="center"/>
          </w:tcPr>
          <w:p w:rsidR="005A3044" w:rsidRPr="00573C7D" w:rsidRDefault="005A3044" w:rsidP="00295FDE">
            <w:pPr>
              <w:spacing w:line="2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573C7D">
              <w:rPr>
                <w:rFonts w:ascii="仿宋_GB2312" w:eastAsia="仿宋_GB2312" w:hAnsi="宋体" w:hint="eastAsia"/>
                <w:sz w:val="24"/>
              </w:rPr>
              <w:t>教学能力培养</w:t>
            </w:r>
          </w:p>
        </w:tc>
        <w:tc>
          <w:tcPr>
            <w:tcW w:w="3260" w:type="dxa"/>
            <w:vAlign w:val="center"/>
          </w:tcPr>
          <w:p w:rsidR="005A3044" w:rsidRPr="00573C7D" w:rsidRDefault="009F6154" w:rsidP="009F6154">
            <w:pPr>
              <w:spacing w:line="2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积极</w:t>
            </w:r>
            <w:r w:rsidR="005A3044" w:rsidRPr="00573C7D">
              <w:rPr>
                <w:rFonts w:ascii="仿宋_GB2312" w:eastAsia="仿宋_GB2312" w:hAnsi="宋体" w:hint="eastAsia"/>
                <w:sz w:val="24"/>
              </w:rPr>
              <w:t>组织观摩示范课、公开课，</w:t>
            </w:r>
            <w:r w:rsidR="005A3044">
              <w:rPr>
                <w:rFonts w:ascii="仿宋_GB2312" w:eastAsia="仿宋_GB2312" w:hAnsi="宋体" w:hint="eastAsia"/>
                <w:sz w:val="24"/>
              </w:rPr>
              <w:t>积极参加</w:t>
            </w:r>
            <w:r w:rsidR="005A3044" w:rsidRPr="00573C7D">
              <w:rPr>
                <w:rFonts w:ascii="仿宋_GB2312" w:eastAsia="仿宋_GB2312" w:hAnsi="宋体" w:hint="eastAsia"/>
                <w:sz w:val="24"/>
              </w:rPr>
              <w:t>各级教学培训。</w:t>
            </w:r>
          </w:p>
        </w:tc>
        <w:tc>
          <w:tcPr>
            <w:tcW w:w="2410" w:type="dxa"/>
            <w:vAlign w:val="center"/>
          </w:tcPr>
          <w:p w:rsidR="005A3044" w:rsidRPr="00573C7D" w:rsidRDefault="005A3044" w:rsidP="00AE1341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A3044" w:rsidRPr="00573C7D" w:rsidRDefault="005A3044" w:rsidP="00AE1341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A3044" w:rsidRPr="00573C7D" w:rsidTr="006E345A">
        <w:trPr>
          <w:cantSplit/>
          <w:trHeight w:val="1535"/>
          <w:jc w:val="center"/>
        </w:trPr>
        <w:tc>
          <w:tcPr>
            <w:tcW w:w="630" w:type="dxa"/>
            <w:vMerge/>
            <w:vAlign w:val="center"/>
          </w:tcPr>
          <w:p w:rsidR="005A3044" w:rsidRPr="00573C7D" w:rsidRDefault="005A3044" w:rsidP="004864CD">
            <w:pPr>
              <w:spacing w:line="2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36" w:type="dxa"/>
            <w:vAlign w:val="center"/>
          </w:tcPr>
          <w:p w:rsidR="005A3044" w:rsidRPr="00573C7D" w:rsidRDefault="005A3044" w:rsidP="002174A1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73C7D">
              <w:rPr>
                <w:rFonts w:ascii="仿宋_GB2312" w:eastAsia="仿宋_GB2312" w:hAnsi="宋体" w:hint="eastAsia"/>
                <w:b/>
                <w:sz w:val="24"/>
              </w:rPr>
              <w:t>6</w:t>
            </w:r>
          </w:p>
        </w:tc>
        <w:tc>
          <w:tcPr>
            <w:tcW w:w="1352" w:type="dxa"/>
            <w:vAlign w:val="center"/>
          </w:tcPr>
          <w:p w:rsidR="005A3044" w:rsidRPr="00573C7D" w:rsidRDefault="005A3044" w:rsidP="002174A1">
            <w:pPr>
              <w:spacing w:line="2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573C7D">
              <w:rPr>
                <w:rFonts w:ascii="仿宋_GB2312" w:eastAsia="仿宋_GB2312" w:hAnsi="宋体" w:hint="eastAsia"/>
                <w:sz w:val="24"/>
              </w:rPr>
              <w:t>教</w:t>
            </w:r>
            <w:r>
              <w:rPr>
                <w:rFonts w:ascii="仿宋_GB2312" w:eastAsia="仿宋_GB2312" w:hAnsi="宋体" w:hint="eastAsia"/>
                <w:sz w:val="24"/>
              </w:rPr>
              <w:t>学档</w:t>
            </w:r>
            <w:r w:rsidRPr="00573C7D">
              <w:rPr>
                <w:rFonts w:ascii="仿宋_GB2312" w:eastAsia="仿宋_GB2312" w:hAnsi="宋体" w:hint="eastAsia"/>
                <w:sz w:val="24"/>
              </w:rPr>
              <w:t>案</w:t>
            </w:r>
          </w:p>
        </w:tc>
        <w:tc>
          <w:tcPr>
            <w:tcW w:w="3260" w:type="dxa"/>
            <w:vAlign w:val="center"/>
          </w:tcPr>
          <w:p w:rsidR="005A3044" w:rsidRPr="00573C7D" w:rsidRDefault="005A3044" w:rsidP="00295FDE">
            <w:pPr>
              <w:spacing w:line="2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试卷、授课计划等教学档案齐备、规范有序。</w:t>
            </w:r>
          </w:p>
        </w:tc>
        <w:tc>
          <w:tcPr>
            <w:tcW w:w="2410" w:type="dxa"/>
            <w:vAlign w:val="center"/>
          </w:tcPr>
          <w:p w:rsidR="005A3044" w:rsidRPr="00573C7D" w:rsidRDefault="005A3044" w:rsidP="00AE1341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A3044" w:rsidRPr="00573C7D" w:rsidRDefault="005A3044" w:rsidP="00AE1341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A05E12" w:rsidRPr="00D1454A" w:rsidRDefault="00A05E12" w:rsidP="0025101B">
      <w:pPr>
        <w:spacing w:line="480" w:lineRule="auto"/>
        <w:ind w:leftChars="-600" w:left="-1260" w:firstLineChars="200" w:firstLine="560"/>
        <w:jc w:val="center"/>
        <w:rPr>
          <w:rFonts w:ascii="仿宋_GB2312" w:eastAsia="仿宋_GB2312" w:hAnsi="宋体"/>
          <w:sz w:val="24"/>
        </w:rPr>
      </w:pPr>
      <w:r w:rsidRPr="00815AF8">
        <w:rPr>
          <w:rFonts w:ascii="仿宋_GB2312" w:eastAsia="仿宋_GB2312" w:hAnsi="宋体" w:hint="eastAsia"/>
          <w:sz w:val="28"/>
          <w:szCs w:val="28"/>
        </w:rPr>
        <w:t>检查成员签名：                            年    月   日</w:t>
      </w:r>
    </w:p>
    <w:p w:rsidR="00DF3371" w:rsidRPr="00A05E12" w:rsidRDefault="00A05E12" w:rsidP="00A05E12">
      <w:pPr>
        <w:snapToGrid w:val="0"/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仿宋_GB2312" w:eastAsia="仿宋_GB2312" w:hAnsi="宋体"/>
          <w:b/>
          <w:sz w:val="24"/>
        </w:rPr>
        <w:br w:type="page"/>
      </w:r>
      <w:r w:rsidR="00DF3371" w:rsidRPr="00A05E12">
        <w:rPr>
          <w:rFonts w:ascii="黑体" w:eastAsia="黑体" w:hAnsi="黑体" w:hint="eastAsia"/>
          <w:b/>
          <w:sz w:val="28"/>
          <w:szCs w:val="28"/>
        </w:rPr>
        <w:lastRenderedPageBreak/>
        <w:t>桂林医学院</w:t>
      </w:r>
      <w:r w:rsidR="00F51E32" w:rsidRPr="00A05E12">
        <w:rPr>
          <w:rFonts w:ascii="黑体" w:eastAsia="黑体" w:hAnsi="黑体" w:hint="eastAsia"/>
          <w:b/>
          <w:sz w:val="28"/>
          <w:szCs w:val="28"/>
        </w:rPr>
        <w:t>期中</w:t>
      </w:r>
      <w:r w:rsidR="00D97F71" w:rsidRPr="00A05E12">
        <w:rPr>
          <w:rFonts w:ascii="黑体" w:eastAsia="黑体" w:hAnsi="黑体" w:hint="eastAsia"/>
          <w:b/>
          <w:sz w:val="28"/>
          <w:szCs w:val="28"/>
        </w:rPr>
        <w:t>教学检查</w:t>
      </w:r>
      <w:r w:rsidR="00F51E32" w:rsidRPr="00A05E12">
        <w:rPr>
          <w:rFonts w:ascii="黑体" w:eastAsia="黑体" w:hAnsi="黑体" w:hint="eastAsia"/>
          <w:b/>
          <w:sz w:val="28"/>
          <w:szCs w:val="28"/>
        </w:rPr>
        <w:t>专项检查</w:t>
      </w:r>
      <w:r w:rsidR="00DF3371" w:rsidRPr="00A05E12">
        <w:rPr>
          <w:rFonts w:ascii="黑体" w:eastAsia="黑体" w:hAnsi="黑体" w:hint="eastAsia"/>
          <w:b/>
          <w:sz w:val="28"/>
          <w:szCs w:val="28"/>
        </w:rPr>
        <w:t>登记表</w:t>
      </w:r>
    </w:p>
    <w:p w:rsidR="00DF3371" w:rsidRDefault="00DF3371" w:rsidP="00A05E12">
      <w:pPr>
        <w:snapToGrid w:val="0"/>
        <w:spacing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A05E12">
        <w:rPr>
          <w:rFonts w:ascii="仿宋_GB2312" w:eastAsia="仿宋_GB2312" w:hAnsi="宋体" w:hint="eastAsia"/>
          <w:b/>
          <w:sz w:val="28"/>
          <w:szCs w:val="28"/>
        </w:rPr>
        <w:t>（</w:t>
      </w:r>
      <w:r w:rsidR="00913451">
        <w:rPr>
          <w:rFonts w:ascii="仿宋_GB2312" w:eastAsia="仿宋_GB2312" w:hAnsi="宋体" w:hint="eastAsia"/>
          <w:b/>
          <w:sz w:val="28"/>
          <w:szCs w:val="28"/>
        </w:rPr>
        <w:t>2019-2020学年上学期</w:t>
      </w:r>
      <w:r w:rsidRPr="00A05E12">
        <w:rPr>
          <w:rFonts w:ascii="仿宋_GB2312" w:eastAsia="仿宋_GB2312" w:hAnsi="宋体" w:hint="eastAsia"/>
          <w:b/>
          <w:sz w:val="28"/>
          <w:szCs w:val="28"/>
        </w:rPr>
        <w:t>）</w:t>
      </w:r>
    </w:p>
    <w:p w:rsidR="00DF52BD" w:rsidRPr="00A05E12" w:rsidRDefault="00DF52BD" w:rsidP="00A05E12">
      <w:pPr>
        <w:snapToGrid w:val="0"/>
        <w:spacing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F3371" w:rsidRPr="00A05E12" w:rsidRDefault="00DF3371" w:rsidP="00FB675F">
      <w:pPr>
        <w:snapToGrid w:val="0"/>
        <w:spacing w:line="480" w:lineRule="auto"/>
        <w:ind w:firstLineChars="450" w:firstLine="1260"/>
        <w:rPr>
          <w:rFonts w:ascii="仿宋_GB2312" w:eastAsia="仿宋_GB2312" w:hAnsi="宋体"/>
          <w:sz w:val="28"/>
          <w:szCs w:val="28"/>
          <w:u w:val="single"/>
        </w:rPr>
      </w:pPr>
      <w:r w:rsidRPr="00A05E12">
        <w:rPr>
          <w:rFonts w:ascii="仿宋_GB2312" w:eastAsia="仿宋_GB2312" w:hAnsi="宋体" w:hint="eastAsia"/>
          <w:sz w:val="28"/>
          <w:szCs w:val="28"/>
        </w:rPr>
        <w:t>二级学院：</w:t>
      </w:r>
      <w:r w:rsidRPr="00A05E12"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 w:rsidR="00D97F71" w:rsidRPr="00A05E12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 w:rsidR="007C1846" w:rsidRPr="00A05E12">
        <w:rPr>
          <w:rFonts w:ascii="仿宋_GB2312" w:eastAsia="仿宋_GB2312" w:hAnsi="宋体" w:hint="eastAsia"/>
          <w:sz w:val="28"/>
          <w:szCs w:val="28"/>
          <w:u w:val="single"/>
        </w:rPr>
        <w:t xml:space="preserve">  </w:t>
      </w:r>
      <w:r w:rsidR="00A05E12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="007C1846" w:rsidRPr="00A05E12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</w:t>
      </w:r>
      <w:r w:rsidR="007C1846" w:rsidRPr="00A05E12">
        <w:rPr>
          <w:rFonts w:ascii="仿宋_GB2312" w:eastAsia="仿宋_GB2312" w:hAnsi="宋体" w:hint="eastAsia"/>
          <w:sz w:val="28"/>
          <w:szCs w:val="28"/>
        </w:rPr>
        <w:t xml:space="preserve">   </w:t>
      </w:r>
    </w:p>
    <w:tbl>
      <w:tblPr>
        <w:tblW w:w="9545" w:type="dxa"/>
        <w:jc w:val="center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36"/>
        <w:gridCol w:w="1433"/>
        <w:gridCol w:w="6946"/>
      </w:tblGrid>
      <w:tr w:rsidR="008F4A7A" w:rsidRPr="00D1454A" w:rsidTr="004D56BB">
        <w:trPr>
          <w:cantSplit/>
          <w:trHeight w:val="1241"/>
          <w:jc w:val="center"/>
        </w:trPr>
        <w:tc>
          <w:tcPr>
            <w:tcW w:w="630" w:type="dxa"/>
            <w:vAlign w:val="center"/>
          </w:tcPr>
          <w:p w:rsidR="008F4A7A" w:rsidRPr="004A3A0D" w:rsidRDefault="008F4A7A" w:rsidP="004A3A0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3A0D">
              <w:rPr>
                <w:rFonts w:ascii="仿宋_GB2312" w:eastAsia="仿宋_GB2312" w:hAnsi="宋体"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536" w:type="dxa"/>
            <w:vAlign w:val="center"/>
          </w:tcPr>
          <w:p w:rsidR="008F4A7A" w:rsidRPr="004A3A0D" w:rsidRDefault="008F4A7A" w:rsidP="004A3A0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3A0D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33" w:type="dxa"/>
            <w:vAlign w:val="center"/>
          </w:tcPr>
          <w:p w:rsidR="008F4A7A" w:rsidRPr="004A3A0D" w:rsidRDefault="008F4A7A" w:rsidP="006B4EA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3A0D">
              <w:rPr>
                <w:rFonts w:ascii="仿宋_GB2312" w:eastAsia="仿宋_GB2312" w:hAnsi="宋体" w:hint="eastAsia"/>
                <w:b/>
                <w:sz w:val="28"/>
                <w:szCs w:val="28"/>
              </w:rPr>
              <w:t>检查项目</w:t>
            </w:r>
          </w:p>
        </w:tc>
        <w:tc>
          <w:tcPr>
            <w:tcW w:w="6946" w:type="dxa"/>
            <w:vAlign w:val="center"/>
          </w:tcPr>
          <w:p w:rsidR="008F4A7A" w:rsidRPr="004A3A0D" w:rsidRDefault="00B5084F" w:rsidP="004A3A0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检查情况</w:t>
            </w:r>
          </w:p>
        </w:tc>
      </w:tr>
      <w:tr w:rsidR="006005EE" w:rsidRPr="00D1454A" w:rsidTr="00D13F8D">
        <w:trPr>
          <w:cantSplit/>
          <w:trHeight w:val="4166"/>
          <w:jc w:val="center"/>
        </w:trPr>
        <w:tc>
          <w:tcPr>
            <w:tcW w:w="630" w:type="dxa"/>
            <w:vMerge w:val="restart"/>
            <w:vAlign w:val="center"/>
          </w:tcPr>
          <w:p w:rsidR="006005EE" w:rsidRPr="004A3A0D" w:rsidRDefault="006005EE" w:rsidP="004A3A0D">
            <w:pPr>
              <w:spacing w:line="6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3A0D">
              <w:rPr>
                <w:rFonts w:ascii="仿宋_GB2312" w:eastAsia="仿宋_GB2312" w:hAnsi="宋体" w:hint="eastAsia"/>
                <w:b/>
                <w:sz w:val="28"/>
                <w:szCs w:val="28"/>
              </w:rPr>
              <w:t>专项教学检查</w:t>
            </w:r>
          </w:p>
        </w:tc>
        <w:tc>
          <w:tcPr>
            <w:tcW w:w="536" w:type="dxa"/>
            <w:vAlign w:val="center"/>
          </w:tcPr>
          <w:p w:rsidR="006005EE" w:rsidRPr="00D1454A" w:rsidRDefault="006005EE" w:rsidP="00DF523C">
            <w:pPr>
              <w:spacing w:line="24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</w:t>
            </w:r>
          </w:p>
        </w:tc>
        <w:tc>
          <w:tcPr>
            <w:tcW w:w="1433" w:type="dxa"/>
            <w:vAlign w:val="center"/>
          </w:tcPr>
          <w:p w:rsidR="006005EE" w:rsidRPr="00573C7D" w:rsidRDefault="0097519D" w:rsidP="00DE00B8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573C7D">
              <w:rPr>
                <w:rFonts w:ascii="仿宋_GB2312" w:eastAsia="仿宋_GB2312" w:hint="eastAsia"/>
                <w:sz w:val="24"/>
              </w:rPr>
              <w:t>教研室青年教师导师实施情况</w:t>
            </w:r>
          </w:p>
        </w:tc>
        <w:tc>
          <w:tcPr>
            <w:tcW w:w="6946" w:type="dxa"/>
            <w:vAlign w:val="center"/>
          </w:tcPr>
          <w:p w:rsidR="006005EE" w:rsidRPr="00D1454A" w:rsidRDefault="006005EE" w:rsidP="00307D90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005EE" w:rsidRPr="00D1454A" w:rsidTr="00D13F8D">
        <w:trPr>
          <w:cantSplit/>
          <w:trHeight w:val="4680"/>
          <w:jc w:val="center"/>
        </w:trPr>
        <w:tc>
          <w:tcPr>
            <w:tcW w:w="630" w:type="dxa"/>
            <w:vMerge/>
            <w:vAlign w:val="center"/>
          </w:tcPr>
          <w:p w:rsidR="006005EE" w:rsidRPr="00D1454A" w:rsidRDefault="006005EE" w:rsidP="007C1846">
            <w:pPr>
              <w:spacing w:line="2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36" w:type="dxa"/>
            <w:vAlign w:val="center"/>
          </w:tcPr>
          <w:p w:rsidR="006005EE" w:rsidRPr="00D1454A" w:rsidRDefault="006005EE" w:rsidP="007C1846">
            <w:pPr>
              <w:spacing w:line="24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</w:t>
            </w:r>
          </w:p>
        </w:tc>
        <w:tc>
          <w:tcPr>
            <w:tcW w:w="1433" w:type="dxa"/>
            <w:vAlign w:val="center"/>
          </w:tcPr>
          <w:p w:rsidR="006005EE" w:rsidRPr="00573C7D" w:rsidRDefault="0097519D" w:rsidP="0085475E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课程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思政情况</w:t>
            </w:r>
            <w:proofErr w:type="gramEnd"/>
          </w:p>
        </w:tc>
        <w:tc>
          <w:tcPr>
            <w:tcW w:w="6946" w:type="dxa"/>
            <w:vAlign w:val="center"/>
          </w:tcPr>
          <w:p w:rsidR="006005EE" w:rsidRPr="00D1454A" w:rsidRDefault="006005EE" w:rsidP="007C1846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</w:tc>
      </w:tr>
    </w:tbl>
    <w:p w:rsidR="004D4033" w:rsidRPr="00C76F59" w:rsidRDefault="004D4033" w:rsidP="006005EE">
      <w:pPr>
        <w:spacing w:line="480" w:lineRule="auto"/>
        <w:ind w:leftChars="-600" w:left="-1260" w:firstLineChars="200" w:firstLine="560"/>
        <w:jc w:val="center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815AF8">
        <w:rPr>
          <w:rFonts w:ascii="仿宋_GB2312" w:eastAsia="仿宋_GB2312" w:hAnsi="宋体" w:hint="eastAsia"/>
          <w:sz w:val="28"/>
          <w:szCs w:val="28"/>
        </w:rPr>
        <w:t>检查成员签名：                          年    月   日</w:t>
      </w:r>
    </w:p>
    <w:sectPr w:rsidR="004D4033" w:rsidRPr="00C76F59" w:rsidSect="00AC2EE3">
      <w:headerReference w:type="default" r:id="rId7"/>
      <w:footerReference w:type="even" r:id="rId8"/>
      <w:pgSz w:w="11906" w:h="16838"/>
      <w:pgMar w:top="1440" w:right="1080" w:bottom="144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4A" w:rsidRDefault="006C244A">
      <w:r>
        <w:separator/>
      </w:r>
    </w:p>
  </w:endnote>
  <w:endnote w:type="continuationSeparator" w:id="0">
    <w:p w:rsidR="006C244A" w:rsidRDefault="006C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15" w:rsidRDefault="004E1BDA" w:rsidP="00D270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6E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6E15" w:rsidRDefault="00C56E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4A" w:rsidRDefault="006C244A">
      <w:r>
        <w:separator/>
      </w:r>
    </w:p>
  </w:footnote>
  <w:footnote w:type="continuationSeparator" w:id="0">
    <w:p w:rsidR="006C244A" w:rsidRDefault="006C2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15" w:rsidRDefault="00C56E15" w:rsidP="008E299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0F3"/>
    <w:rsid w:val="00000FC0"/>
    <w:rsid w:val="0000446A"/>
    <w:rsid w:val="00026257"/>
    <w:rsid w:val="00034562"/>
    <w:rsid w:val="00037DF5"/>
    <w:rsid w:val="00042C39"/>
    <w:rsid w:val="000459DD"/>
    <w:rsid w:val="000552B7"/>
    <w:rsid w:val="00063632"/>
    <w:rsid w:val="000816EE"/>
    <w:rsid w:val="0008563F"/>
    <w:rsid w:val="000B55CA"/>
    <w:rsid w:val="000E7141"/>
    <w:rsid w:val="000F19A0"/>
    <w:rsid w:val="000F35DB"/>
    <w:rsid w:val="0010436B"/>
    <w:rsid w:val="00113950"/>
    <w:rsid w:val="001362D3"/>
    <w:rsid w:val="001432BE"/>
    <w:rsid w:val="00146A20"/>
    <w:rsid w:val="00156EAB"/>
    <w:rsid w:val="0016135F"/>
    <w:rsid w:val="001650D8"/>
    <w:rsid w:val="00174E95"/>
    <w:rsid w:val="00175693"/>
    <w:rsid w:val="00191A3A"/>
    <w:rsid w:val="001A047A"/>
    <w:rsid w:val="001A7EAC"/>
    <w:rsid w:val="001B12FF"/>
    <w:rsid w:val="001B1AF0"/>
    <w:rsid w:val="001C1CD9"/>
    <w:rsid w:val="001D3A24"/>
    <w:rsid w:val="001E324F"/>
    <w:rsid w:val="001E6B6B"/>
    <w:rsid w:val="0020228D"/>
    <w:rsid w:val="00214EF4"/>
    <w:rsid w:val="00217882"/>
    <w:rsid w:val="002242AC"/>
    <w:rsid w:val="002256A3"/>
    <w:rsid w:val="002320F3"/>
    <w:rsid w:val="0025101B"/>
    <w:rsid w:val="002574FB"/>
    <w:rsid w:val="00266949"/>
    <w:rsid w:val="002929BF"/>
    <w:rsid w:val="00295FDE"/>
    <w:rsid w:val="002A017A"/>
    <w:rsid w:val="002B6D27"/>
    <w:rsid w:val="002D4523"/>
    <w:rsid w:val="002D74D5"/>
    <w:rsid w:val="002F196A"/>
    <w:rsid w:val="00307D90"/>
    <w:rsid w:val="00324127"/>
    <w:rsid w:val="00331F65"/>
    <w:rsid w:val="0033615D"/>
    <w:rsid w:val="003367E7"/>
    <w:rsid w:val="00386E24"/>
    <w:rsid w:val="00386F37"/>
    <w:rsid w:val="003A2902"/>
    <w:rsid w:val="003A6F2C"/>
    <w:rsid w:val="003B633B"/>
    <w:rsid w:val="003B76A6"/>
    <w:rsid w:val="003C0AF8"/>
    <w:rsid w:val="003C3964"/>
    <w:rsid w:val="003C6E6E"/>
    <w:rsid w:val="003D427C"/>
    <w:rsid w:val="003D5935"/>
    <w:rsid w:val="003E11BE"/>
    <w:rsid w:val="004107B3"/>
    <w:rsid w:val="00425C93"/>
    <w:rsid w:val="00436EDF"/>
    <w:rsid w:val="00450F97"/>
    <w:rsid w:val="0045583B"/>
    <w:rsid w:val="0046292A"/>
    <w:rsid w:val="00472FFF"/>
    <w:rsid w:val="004864CD"/>
    <w:rsid w:val="004A3A0D"/>
    <w:rsid w:val="004A53DA"/>
    <w:rsid w:val="004B7D66"/>
    <w:rsid w:val="004D4033"/>
    <w:rsid w:val="004D46D8"/>
    <w:rsid w:val="004D543A"/>
    <w:rsid w:val="004D56BB"/>
    <w:rsid w:val="004E1BDA"/>
    <w:rsid w:val="004F3BF9"/>
    <w:rsid w:val="004F794D"/>
    <w:rsid w:val="00510B2B"/>
    <w:rsid w:val="00511C32"/>
    <w:rsid w:val="005131C2"/>
    <w:rsid w:val="00540725"/>
    <w:rsid w:val="005414C5"/>
    <w:rsid w:val="00556A9E"/>
    <w:rsid w:val="00573C7D"/>
    <w:rsid w:val="0057545D"/>
    <w:rsid w:val="005779FA"/>
    <w:rsid w:val="00580B18"/>
    <w:rsid w:val="005853C9"/>
    <w:rsid w:val="00595529"/>
    <w:rsid w:val="005A3044"/>
    <w:rsid w:val="005A3196"/>
    <w:rsid w:val="005F154B"/>
    <w:rsid w:val="005F4E8F"/>
    <w:rsid w:val="005F5E47"/>
    <w:rsid w:val="0060013A"/>
    <w:rsid w:val="006005EE"/>
    <w:rsid w:val="00601E0B"/>
    <w:rsid w:val="006079F0"/>
    <w:rsid w:val="006104DA"/>
    <w:rsid w:val="00614B51"/>
    <w:rsid w:val="0061721C"/>
    <w:rsid w:val="00620711"/>
    <w:rsid w:val="00621862"/>
    <w:rsid w:val="00621CBA"/>
    <w:rsid w:val="00634F6E"/>
    <w:rsid w:val="00640F0E"/>
    <w:rsid w:val="00655BD3"/>
    <w:rsid w:val="00661AA6"/>
    <w:rsid w:val="00661F0B"/>
    <w:rsid w:val="00663767"/>
    <w:rsid w:val="006653E3"/>
    <w:rsid w:val="00671FD6"/>
    <w:rsid w:val="00680C52"/>
    <w:rsid w:val="0068481B"/>
    <w:rsid w:val="00684B5B"/>
    <w:rsid w:val="00692235"/>
    <w:rsid w:val="006A0AEC"/>
    <w:rsid w:val="006A43F4"/>
    <w:rsid w:val="006B38D9"/>
    <w:rsid w:val="006B4DBA"/>
    <w:rsid w:val="006B4EA9"/>
    <w:rsid w:val="006C1CD8"/>
    <w:rsid w:val="006C244A"/>
    <w:rsid w:val="006D7230"/>
    <w:rsid w:val="006E345A"/>
    <w:rsid w:val="006F358A"/>
    <w:rsid w:val="006F4E99"/>
    <w:rsid w:val="00705AEE"/>
    <w:rsid w:val="007275D5"/>
    <w:rsid w:val="00752EA0"/>
    <w:rsid w:val="007537CA"/>
    <w:rsid w:val="00772A1F"/>
    <w:rsid w:val="00776415"/>
    <w:rsid w:val="0077762D"/>
    <w:rsid w:val="00796862"/>
    <w:rsid w:val="007A405A"/>
    <w:rsid w:val="007B14A0"/>
    <w:rsid w:val="007B2BDA"/>
    <w:rsid w:val="007C1846"/>
    <w:rsid w:val="007D12C9"/>
    <w:rsid w:val="007E09CC"/>
    <w:rsid w:val="007F359C"/>
    <w:rsid w:val="00815AF8"/>
    <w:rsid w:val="00836C39"/>
    <w:rsid w:val="0085475E"/>
    <w:rsid w:val="00854963"/>
    <w:rsid w:val="0085741F"/>
    <w:rsid w:val="008605EF"/>
    <w:rsid w:val="0086514F"/>
    <w:rsid w:val="0086792A"/>
    <w:rsid w:val="00892643"/>
    <w:rsid w:val="0089404F"/>
    <w:rsid w:val="008A475E"/>
    <w:rsid w:val="008B1E77"/>
    <w:rsid w:val="008B276D"/>
    <w:rsid w:val="008E299C"/>
    <w:rsid w:val="008E5D93"/>
    <w:rsid w:val="008E622C"/>
    <w:rsid w:val="008F4378"/>
    <w:rsid w:val="008F4A7A"/>
    <w:rsid w:val="008F5098"/>
    <w:rsid w:val="00900563"/>
    <w:rsid w:val="00906683"/>
    <w:rsid w:val="00907BE7"/>
    <w:rsid w:val="00913451"/>
    <w:rsid w:val="00916094"/>
    <w:rsid w:val="00925B29"/>
    <w:rsid w:val="00942A92"/>
    <w:rsid w:val="00960BB7"/>
    <w:rsid w:val="00961074"/>
    <w:rsid w:val="00964903"/>
    <w:rsid w:val="009748F6"/>
    <w:rsid w:val="0097519D"/>
    <w:rsid w:val="00976643"/>
    <w:rsid w:val="00982EA4"/>
    <w:rsid w:val="00992624"/>
    <w:rsid w:val="009A3964"/>
    <w:rsid w:val="009B765C"/>
    <w:rsid w:val="009D1EBA"/>
    <w:rsid w:val="009D7EFC"/>
    <w:rsid w:val="009E03EF"/>
    <w:rsid w:val="009E6880"/>
    <w:rsid w:val="009F6154"/>
    <w:rsid w:val="00A05E12"/>
    <w:rsid w:val="00A128A1"/>
    <w:rsid w:val="00A13257"/>
    <w:rsid w:val="00A3323A"/>
    <w:rsid w:val="00A61816"/>
    <w:rsid w:val="00A71A2E"/>
    <w:rsid w:val="00A7733D"/>
    <w:rsid w:val="00A778F4"/>
    <w:rsid w:val="00A94D74"/>
    <w:rsid w:val="00AB5DE0"/>
    <w:rsid w:val="00AC2EE3"/>
    <w:rsid w:val="00AD2197"/>
    <w:rsid w:val="00AD6313"/>
    <w:rsid w:val="00AE1341"/>
    <w:rsid w:val="00B277CC"/>
    <w:rsid w:val="00B336B0"/>
    <w:rsid w:val="00B3455C"/>
    <w:rsid w:val="00B367DB"/>
    <w:rsid w:val="00B367F3"/>
    <w:rsid w:val="00B418CA"/>
    <w:rsid w:val="00B4444A"/>
    <w:rsid w:val="00B5084F"/>
    <w:rsid w:val="00B7301D"/>
    <w:rsid w:val="00B7529E"/>
    <w:rsid w:val="00B83E47"/>
    <w:rsid w:val="00B93BB5"/>
    <w:rsid w:val="00B95895"/>
    <w:rsid w:val="00B97A25"/>
    <w:rsid w:val="00BA02C3"/>
    <w:rsid w:val="00BA772C"/>
    <w:rsid w:val="00BB2E9F"/>
    <w:rsid w:val="00BC07FC"/>
    <w:rsid w:val="00BC3264"/>
    <w:rsid w:val="00BC7D2E"/>
    <w:rsid w:val="00BE4BCE"/>
    <w:rsid w:val="00BF4DB7"/>
    <w:rsid w:val="00C0259A"/>
    <w:rsid w:val="00C16F12"/>
    <w:rsid w:val="00C21956"/>
    <w:rsid w:val="00C4389F"/>
    <w:rsid w:val="00C52017"/>
    <w:rsid w:val="00C53C70"/>
    <w:rsid w:val="00C56E15"/>
    <w:rsid w:val="00C71FE6"/>
    <w:rsid w:val="00C76F59"/>
    <w:rsid w:val="00C83F65"/>
    <w:rsid w:val="00CC1EC9"/>
    <w:rsid w:val="00CC3C87"/>
    <w:rsid w:val="00CC794B"/>
    <w:rsid w:val="00CD02D7"/>
    <w:rsid w:val="00CD2CB1"/>
    <w:rsid w:val="00CE56B8"/>
    <w:rsid w:val="00CE6469"/>
    <w:rsid w:val="00CF2CEE"/>
    <w:rsid w:val="00CF4924"/>
    <w:rsid w:val="00D07736"/>
    <w:rsid w:val="00D0797B"/>
    <w:rsid w:val="00D13F8D"/>
    <w:rsid w:val="00D1454A"/>
    <w:rsid w:val="00D15856"/>
    <w:rsid w:val="00D15AD6"/>
    <w:rsid w:val="00D20FD8"/>
    <w:rsid w:val="00D27093"/>
    <w:rsid w:val="00D27C6F"/>
    <w:rsid w:val="00D3351F"/>
    <w:rsid w:val="00D337FE"/>
    <w:rsid w:val="00D3456F"/>
    <w:rsid w:val="00D34A65"/>
    <w:rsid w:val="00D46AE5"/>
    <w:rsid w:val="00D54B14"/>
    <w:rsid w:val="00D56DA3"/>
    <w:rsid w:val="00D65966"/>
    <w:rsid w:val="00D73925"/>
    <w:rsid w:val="00D848F7"/>
    <w:rsid w:val="00D86041"/>
    <w:rsid w:val="00D97F71"/>
    <w:rsid w:val="00DA1654"/>
    <w:rsid w:val="00DB0508"/>
    <w:rsid w:val="00DD0D0F"/>
    <w:rsid w:val="00DD4963"/>
    <w:rsid w:val="00DD5CB4"/>
    <w:rsid w:val="00DD62E2"/>
    <w:rsid w:val="00DE00B8"/>
    <w:rsid w:val="00DE1D4C"/>
    <w:rsid w:val="00DF3371"/>
    <w:rsid w:val="00DF3AAD"/>
    <w:rsid w:val="00DF523C"/>
    <w:rsid w:val="00DF52BD"/>
    <w:rsid w:val="00DF73FC"/>
    <w:rsid w:val="00E366F0"/>
    <w:rsid w:val="00E4445F"/>
    <w:rsid w:val="00E51A9F"/>
    <w:rsid w:val="00E73836"/>
    <w:rsid w:val="00E858ED"/>
    <w:rsid w:val="00EA520D"/>
    <w:rsid w:val="00EB4FE5"/>
    <w:rsid w:val="00EC669B"/>
    <w:rsid w:val="00ED3622"/>
    <w:rsid w:val="00ED3A64"/>
    <w:rsid w:val="00ED76C3"/>
    <w:rsid w:val="00EE35CD"/>
    <w:rsid w:val="00EF1EDB"/>
    <w:rsid w:val="00EF6002"/>
    <w:rsid w:val="00F11712"/>
    <w:rsid w:val="00F36509"/>
    <w:rsid w:val="00F3711F"/>
    <w:rsid w:val="00F40CB4"/>
    <w:rsid w:val="00F41A23"/>
    <w:rsid w:val="00F44A97"/>
    <w:rsid w:val="00F51E32"/>
    <w:rsid w:val="00F664FC"/>
    <w:rsid w:val="00F80C92"/>
    <w:rsid w:val="00F965A0"/>
    <w:rsid w:val="00FB675F"/>
    <w:rsid w:val="00FC10CF"/>
    <w:rsid w:val="00FC79A5"/>
    <w:rsid w:val="00FD1B27"/>
    <w:rsid w:val="00FD79FC"/>
    <w:rsid w:val="00FE1E3F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0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2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436EDF"/>
    <w:rPr>
      <w:sz w:val="18"/>
      <w:szCs w:val="18"/>
    </w:rPr>
  </w:style>
  <w:style w:type="character" w:styleId="a6">
    <w:name w:val="page number"/>
    <w:basedOn w:val="a0"/>
    <w:rsid w:val="003D5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0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2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436EDF"/>
    <w:rPr>
      <w:sz w:val="18"/>
      <w:szCs w:val="18"/>
    </w:rPr>
  </w:style>
  <w:style w:type="character" w:styleId="a6">
    <w:name w:val="page number"/>
    <w:basedOn w:val="a0"/>
    <w:rsid w:val="003D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163</Words>
  <Characters>933</Characters>
  <Application>Microsoft Office Word</Application>
  <DocSecurity>0</DocSecurity>
  <Lines>7</Lines>
  <Paragraphs>2</Paragraphs>
  <ScaleCrop>false</ScaleCrop>
  <Company>www.rin9.com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999宝藏网</dc:creator>
  <cp:lastModifiedBy>Administrator</cp:lastModifiedBy>
  <cp:revision>74</cp:revision>
  <cp:lastPrinted>2019-04-25T03:51:00Z</cp:lastPrinted>
  <dcterms:created xsi:type="dcterms:W3CDTF">2019-04-24T07:29:00Z</dcterms:created>
  <dcterms:modified xsi:type="dcterms:W3CDTF">2019-10-23T07:11:00Z</dcterms:modified>
</cp:coreProperties>
</file>